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6F7496" w:rsidRDefault="006F7496">
      <w:r>
        <w:br w:type="page"/>
      </w:r>
    </w:p>
    <w:p w:rsidR="002E10B9" w:rsidRDefault="006F7496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17239" cy="310486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07" cy="31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88CF1" wp14:editId="64E3CFB7">
            <wp:extent cx="2850606" cy="3459707"/>
            <wp:effectExtent l="0" t="0" r="6985" b="7620"/>
            <wp:docPr id="21" name="Picture 2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496" w:rsidRDefault="006F7496" w:rsidP="009155BA">
      <w:pPr>
        <w:pStyle w:val="NoSpacing"/>
      </w:pPr>
    </w:p>
    <w:p w:rsidR="006F7496" w:rsidRDefault="006F7496" w:rsidP="009155BA">
      <w:pPr>
        <w:pStyle w:val="NoSpacing"/>
      </w:pPr>
      <w:r>
        <w:t>Removed debug settings</w:t>
      </w:r>
    </w:p>
    <w:p w:rsidR="00E71596" w:rsidRDefault="00E71596">
      <w:r>
        <w:br w:type="page"/>
      </w:r>
    </w:p>
    <w:p w:rsidR="00E71596" w:rsidRDefault="00E71596" w:rsidP="009155BA">
      <w:pPr>
        <w:pStyle w:val="NoSpacing"/>
      </w:pPr>
    </w:p>
    <w:p w:rsidR="00E71596" w:rsidRDefault="00E71596" w:rsidP="009155BA">
      <w:pPr>
        <w:pStyle w:val="NoSpacing"/>
      </w:pPr>
      <w:r>
        <w:rPr>
          <w:noProof/>
        </w:rPr>
        <w:drawing>
          <wp:inline distT="0" distB="0" distL="0" distR="0">
            <wp:extent cx="2843625" cy="344670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2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8B46" wp14:editId="0EECE27C">
            <wp:extent cx="2850606" cy="3459707"/>
            <wp:effectExtent l="0" t="0" r="6985" b="7620"/>
            <wp:docPr id="23" name="Picture 23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0" cy="347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96" w:rsidRDefault="00E71596" w:rsidP="00E7159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71596" w:rsidRDefault="00E71596" w:rsidP="00E7159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71596" w:rsidRDefault="00E71596" w:rsidP="00E715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71596" w:rsidRDefault="00E71596" w:rsidP="00E7159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Began matching background colors</w:t>
      </w:r>
    </w:p>
    <w:p w:rsidR="00E71596" w:rsidRDefault="00E71596" w:rsidP="00E7159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Match all background colors</w:t>
      </w:r>
    </w:p>
    <w:p w:rsidR="00E71596" w:rsidRDefault="00E71596" w:rsidP="00E71596">
      <w:pPr>
        <w:pStyle w:val="NoSpacing"/>
        <w:numPr>
          <w:ilvl w:val="0"/>
          <w:numId w:val="1"/>
        </w:numPr>
      </w:pPr>
    </w:p>
    <w:p w:rsidR="00E71596" w:rsidRDefault="00E71596" w:rsidP="00E7159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background texture in row-5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E71596" w:rsidRDefault="00E71596" w:rsidP="00E71596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E71596" w:rsidRDefault="00A9356D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96819" cy="3500108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05" cy="35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20168" wp14:editId="495CA5BB">
            <wp:extent cx="2862473" cy="3474110"/>
            <wp:effectExtent l="0" t="0" r="0" b="0"/>
            <wp:docPr id="25" name="Picture 25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86" cy="350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A2" w:rsidRDefault="004E27A2" w:rsidP="004E27A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27A2" w:rsidRDefault="004E27A2" w:rsidP="004E27A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E27A2" w:rsidRDefault="004E27A2" w:rsidP="004E27A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27A2" w:rsidRDefault="004E27A2" w:rsidP="004E27A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Finished matching most colors</w:t>
      </w:r>
    </w:p>
    <w:p w:rsidR="004E27A2" w:rsidRDefault="004E27A2" w:rsidP="004E27A2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E27A2" w:rsidRPr="004E27A2" w:rsidRDefault="004E27A2" w:rsidP="004E27A2">
      <w:pPr>
        <w:pStyle w:val="NoSpacing"/>
        <w:numPr>
          <w:ilvl w:val="0"/>
          <w:numId w:val="1"/>
        </w:numPr>
        <w:rPr>
          <w:strike/>
        </w:rPr>
      </w:pPr>
      <w:r w:rsidRPr="004E27A2">
        <w:rPr>
          <w:strike/>
        </w:rPr>
        <w:t>Match all background colors</w:t>
      </w:r>
    </w:p>
    <w:p w:rsidR="004E27A2" w:rsidRDefault="004E27A2" w:rsidP="004E27A2">
      <w:pPr>
        <w:pStyle w:val="NoSpacing"/>
        <w:numPr>
          <w:ilvl w:val="0"/>
          <w:numId w:val="1"/>
        </w:numPr>
      </w:pPr>
      <w:bookmarkStart w:id="1" w:name="_GoBack"/>
      <w:bookmarkEnd w:id="1"/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background texture in row-5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4E27A2" w:rsidRDefault="004E27A2" w:rsidP="004E27A2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4E27A2" w:rsidRDefault="004E27A2" w:rsidP="009155BA">
      <w:pPr>
        <w:pStyle w:val="NoSpacing"/>
      </w:pPr>
    </w:p>
    <w:sectPr w:rsidR="004E27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27A2"/>
    <w:rsid w:val="004E46BE"/>
    <w:rsid w:val="005D1B3C"/>
    <w:rsid w:val="00611840"/>
    <w:rsid w:val="00613128"/>
    <w:rsid w:val="00614448"/>
    <w:rsid w:val="006C58BB"/>
    <w:rsid w:val="006F7496"/>
    <w:rsid w:val="00727823"/>
    <w:rsid w:val="007535B0"/>
    <w:rsid w:val="007670A9"/>
    <w:rsid w:val="0080266A"/>
    <w:rsid w:val="00805797"/>
    <w:rsid w:val="00853500"/>
    <w:rsid w:val="008C0362"/>
    <w:rsid w:val="009155BA"/>
    <w:rsid w:val="00956663"/>
    <w:rsid w:val="009B7D7B"/>
    <w:rsid w:val="009C228D"/>
    <w:rsid w:val="009C636E"/>
    <w:rsid w:val="00A34C48"/>
    <w:rsid w:val="00A36D31"/>
    <w:rsid w:val="00A9356D"/>
    <w:rsid w:val="00A94F74"/>
    <w:rsid w:val="00AA766F"/>
    <w:rsid w:val="00AF7C29"/>
    <w:rsid w:val="00B70CC0"/>
    <w:rsid w:val="00B86BCC"/>
    <w:rsid w:val="00C27E96"/>
    <w:rsid w:val="00C33DAE"/>
    <w:rsid w:val="00C72E1B"/>
    <w:rsid w:val="00CA4772"/>
    <w:rsid w:val="00CD5454"/>
    <w:rsid w:val="00CE573E"/>
    <w:rsid w:val="00D8308C"/>
    <w:rsid w:val="00DD55D3"/>
    <w:rsid w:val="00DE3BE8"/>
    <w:rsid w:val="00E4509B"/>
    <w:rsid w:val="00E71596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18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54</cp:revision>
  <dcterms:created xsi:type="dcterms:W3CDTF">2019-05-28T14:09:00Z</dcterms:created>
  <dcterms:modified xsi:type="dcterms:W3CDTF">2019-05-28T17:59:00Z</dcterms:modified>
</cp:coreProperties>
</file>